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3A12A" w14:textId="1A3C5BE8" w:rsidR="008671F4" w:rsidRPr="008671F4" w:rsidRDefault="008671F4" w:rsidP="007A0F01">
      <w:pPr>
        <w:keepNext/>
        <w:keepLines/>
        <w:spacing w:before="240" w:after="0"/>
        <w:ind w:left="2880" w:firstLine="720"/>
        <w:jc w:val="right"/>
        <w:outlineLvl w:val="0"/>
        <w:rPr>
          <w:rFonts w:ascii="Cambria" w:eastAsia="MS Gothic" w:hAnsi="Cambria" w:cs="Times New Roman"/>
          <w:b/>
          <w:kern w:val="0"/>
          <w:sz w:val="32"/>
          <w:szCs w:val="32"/>
          <w14:ligatures w14:val="none"/>
        </w:rPr>
      </w:pPr>
      <w:r w:rsidRPr="008671F4">
        <w:rPr>
          <w:rFonts w:ascii="Cambria" w:eastAsia="MS Gothic" w:hAnsi="Cambria" w:cs="Times New Roman"/>
          <w:bCs/>
          <w:i/>
          <w:iCs/>
          <w:noProof/>
          <w:kern w:val="0"/>
          <w:sz w:val="24"/>
          <w:szCs w:val="24"/>
        </w:rPr>
        <w:drawing>
          <wp:anchor distT="0" distB="0" distL="114300" distR="114300" simplePos="0" relativeHeight="251661312" behindDoc="1" locked="0" layoutInCell="1" allowOverlap="1" wp14:anchorId="7725CC94" wp14:editId="3C9C0D03">
            <wp:simplePos x="0" y="0"/>
            <wp:positionH relativeFrom="column">
              <wp:posOffset>0</wp:posOffset>
            </wp:positionH>
            <wp:positionV relativeFrom="paragraph">
              <wp:posOffset>154305</wp:posOffset>
            </wp:positionV>
            <wp:extent cx="1457325" cy="717550"/>
            <wp:effectExtent l="0" t="0" r="9525" b="6350"/>
            <wp:wrapTight wrapText="bothSides">
              <wp:wrapPolygon edited="0">
                <wp:start x="0" y="0"/>
                <wp:lineTo x="0" y="21218"/>
                <wp:lineTo x="21459" y="21218"/>
                <wp:lineTo x="21459" y="0"/>
                <wp:lineTo x="0" y="0"/>
              </wp:wrapPolygon>
            </wp:wrapTight>
            <wp:docPr id="92855112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8551125" name="Picture 928551125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71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671F4">
        <w:rPr>
          <w:rFonts w:ascii="Cambria" w:eastAsia="MS Gothic" w:hAnsi="Cambria" w:cs="Times New Roman"/>
          <w:b/>
          <w:kern w:val="0"/>
          <w:sz w:val="32"/>
          <w:szCs w:val="32"/>
          <w14:ligatures w14:val="none"/>
        </w:rPr>
        <w:t>Diocese of Fredericton</w:t>
      </w:r>
    </w:p>
    <w:p w14:paraId="41C2FDF2" w14:textId="0EC1D4A1" w:rsidR="00B7526D" w:rsidRPr="008671F4" w:rsidRDefault="008671F4" w:rsidP="007A0F01">
      <w:pPr>
        <w:keepNext/>
        <w:keepLines/>
        <w:spacing w:before="240" w:after="0"/>
        <w:ind w:left="2880" w:firstLine="720"/>
        <w:jc w:val="right"/>
        <w:outlineLvl w:val="0"/>
        <w:rPr>
          <w:rFonts w:ascii="Cambria" w:eastAsia="MS Gothic" w:hAnsi="Cambria" w:cs="Times New Roman"/>
          <w:kern w:val="0"/>
          <w:sz w:val="32"/>
          <w:szCs w:val="32"/>
          <w14:ligatures w14:val="none"/>
        </w:rPr>
      </w:pPr>
      <w:r>
        <w:rPr>
          <w:rFonts w:ascii="Cambria" w:eastAsia="MS Gothic" w:hAnsi="Cambria" w:cs="Times New Roman"/>
          <w:b/>
          <w:kern w:val="0"/>
          <w:sz w:val="32"/>
          <w:szCs w:val="32"/>
          <w14:ligatures w14:val="none"/>
        </w:rPr>
        <w:t xml:space="preserve"> </w:t>
      </w:r>
      <w:r w:rsidR="00B7526D" w:rsidRPr="008671F4">
        <w:rPr>
          <w:rFonts w:ascii="Cambria" w:eastAsia="MS Gothic" w:hAnsi="Cambria" w:cs="Times New Roman"/>
          <w:b/>
          <w:kern w:val="0"/>
          <w:sz w:val="32"/>
          <w:szCs w:val="32"/>
          <w14:ligatures w14:val="none"/>
        </w:rPr>
        <w:t>Incident Report Form</w:t>
      </w:r>
    </w:p>
    <w:p w14:paraId="7094F897" w14:textId="7BBCA2E3" w:rsidR="00B7526D" w:rsidRPr="008671F4" w:rsidRDefault="008671F4" w:rsidP="00B7526D">
      <w:pPr>
        <w:spacing w:after="0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 xml:space="preserve"> </w:t>
      </w:r>
    </w:p>
    <w:p w14:paraId="59DDE26A" w14:textId="5540F192" w:rsidR="00B7526D" w:rsidRDefault="00B7526D" w:rsidP="007A0F01">
      <w:pPr>
        <w:spacing w:before="360" w:after="0"/>
        <w:jc w:val="center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i/>
          <w:iCs/>
          <w:kern w:val="0"/>
          <w:sz w:val="24"/>
          <w:szCs w:val="24"/>
          <w14:ligatures w14:val="none"/>
        </w:rPr>
        <w:t xml:space="preserve"> </w:t>
      </w:r>
      <w:r w:rsidR="008671F4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___________________</w:t>
      </w:r>
      <w:r w:rsidR="008671F4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__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________________________________________________</w:t>
      </w:r>
    </w:p>
    <w:p w14:paraId="0C0DB440" w14:textId="04C8C475" w:rsidR="007A0F01" w:rsidRPr="007A0F01" w:rsidRDefault="001A0564" w:rsidP="007A0F01">
      <w:pPr>
        <w:spacing w:after="0"/>
        <w:jc w:val="center"/>
        <w:rPr>
          <w:rFonts w:ascii="Cambria" w:eastAsia="Times New Roman" w:hAnsi="Cambria" w:cs="Times New Roman"/>
          <w:i/>
          <w:iCs/>
          <w:kern w:val="0"/>
          <w:sz w:val="24"/>
          <w:szCs w:val="24"/>
          <w14:ligatures w14:val="none"/>
        </w:rPr>
      </w:pPr>
      <w:r w:rsidRPr="001A0564">
        <w:rPr>
          <w:rFonts w:ascii="Cambria" w:eastAsia="Times New Roman" w:hAnsi="Cambria" w:cs="Times New Roman"/>
          <w:i/>
          <w:iCs/>
          <w:kern w:val="0"/>
          <w:sz w:val="24"/>
          <w:szCs w:val="24"/>
          <w14:ligatures w14:val="none"/>
        </w:rPr>
        <w:t>(Anglican Corporation or Camp)</w:t>
      </w:r>
    </w:p>
    <w:p w14:paraId="4CB848AF" w14:textId="640B50D1" w:rsidR="00665351" w:rsidRPr="00FE7F9A" w:rsidRDefault="00665351" w:rsidP="00FE7F9A">
      <w:pPr>
        <w:spacing w:before="360" w:after="0"/>
        <w:ind w:left="720"/>
        <w:rPr>
          <w:rFonts w:ascii="Cambria" w:eastAsia="Times New Roman" w:hAnsi="Cambria" w:cs="Times New Roman"/>
          <w:kern w:val="0"/>
          <w14:ligatures w14:val="none"/>
        </w:rPr>
      </w:pPr>
      <w:r w:rsidRPr="00FE7F9A">
        <w:rPr>
          <w:rFonts w:ascii="Cambria" w:eastAsia="Times New Roman" w:hAnsi="Cambria" w:cs="Times New Roman"/>
          <w:kern w:val="0"/>
          <w14:ligatures w14:val="none"/>
        </w:rPr>
        <w:t xml:space="preserve">This form is to be used to report any incident that resulted in </w:t>
      </w:r>
      <w:r w:rsidRPr="00FE7F9A">
        <w:rPr>
          <w:rFonts w:ascii="Cambria" w:eastAsia="Times New Roman" w:hAnsi="Cambria" w:cs="Times New Roman"/>
          <w:kern w:val="0"/>
          <w:u w:val="single"/>
          <w14:ligatures w14:val="none"/>
        </w:rPr>
        <w:t>or could have</w:t>
      </w:r>
      <w:r w:rsidRPr="00FE7F9A">
        <w:rPr>
          <w:rFonts w:ascii="Cambria" w:eastAsia="Times New Roman" w:hAnsi="Cambria" w:cs="Times New Roman"/>
          <w:kern w:val="0"/>
          <w14:ligatures w14:val="none"/>
        </w:rPr>
        <w:t xml:space="preserve"> resulted in injuries, illnesses, damage to health, fatalities, or material damage arising out of or </w:t>
      </w:r>
      <w:proofErr w:type="gramStart"/>
      <w:r w:rsidRPr="00FE7F9A">
        <w:rPr>
          <w:rFonts w:ascii="Cambria" w:eastAsia="Times New Roman" w:hAnsi="Cambria" w:cs="Times New Roman"/>
          <w:kern w:val="0"/>
          <w14:ligatures w14:val="none"/>
        </w:rPr>
        <w:t>in the course of</w:t>
      </w:r>
      <w:proofErr w:type="gramEnd"/>
      <w:r w:rsidRPr="00FE7F9A">
        <w:rPr>
          <w:rFonts w:ascii="Cambria" w:eastAsia="Times New Roman" w:hAnsi="Cambria" w:cs="Times New Roman"/>
          <w:kern w:val="0"/>
          <w14:ligatures w14:val="none"/>
        </w:rPr>
        <w:t xml:space="preserve"> an activity, event or program.</w:t>
      </w:r>
      <w:r w:rsidR="000435D9" w:rsidRPr="00FE7F9A">
        <w:rPr>
          <w:rFonts w:ascii="Cambria" w:eastAsia="Times New Roman" w:hAnsi="Cambria" w:cs="Times New Roman"/>
          <w:kern w:val="0"/>
          <w14:ligatures w14:val="none"/>
        </w:rPr>
        <w:t xml:space="preserve"> This form is to be completed and submitted to the corporation’s Safe Church Officer within 24 hours. In the case of the incident involving a child, youth or adult under care, the incident is to be reported to a parent, guardian or caregiver of the child, youth or adult within two hours, if practicable.</w:t>
      </w:r>
    </w:p>
    <w:p w14:paraId="5E8CEBE5" w14:textId="3BF54DD9" w:rsidR="001A0564" w:rsidRPr="008671F4" w:rsidRDefault="001A0564" w:rsidP="007A0F01">
      <w:pPr>
        <w:spacing w:before="480" w:after="0"/>
        <w:jc w:val="right"/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b/>
          <w:bCs/>
          <w:kern w:val="0"/>
          <w:sz w:val="24"/>
          <w:szCs w:val="24"/>
          <w14:ligatures w14:val="none"/>
        </w:rPr>
        <w:t>CONFIDENTIAL (WHEN COMPLETED)</w:t>
      </w:r>
    </w:p>
    <w:p w14:paraId="3A2CDB36" w14:textId="33F7940D" w:rsidR="001A0564" w:rsidRDefault="001A0564" w:rsidP="007E1A52">
      <w:pPr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The following questions refer to the person to whom the incident occurred. If the incident occurred to a group of people, please list these details for each person on the back</w:t>
      </w:r>
      <w:r w:rsidR="007E1A52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or a separate page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.</w:t>
      </w:r>
    </w:p>
    <w:p w14:paraId="48B9EFFC" w14:textId="4F7FE48E" w:rsidR="00B7526D" w:rsidRPr="008671F4" w:rsidRDefault="00B7526D" w:rsidP="00AD2615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Full 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n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ame: 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309293C2" w14:textId="0BA25665" w:rsidR="00B7526D" w:rsidRPr="008671F4" w:rsidRDefault="00B7526D" w:rsidP="001A0564">
      <w:pPr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Date of Birth: _______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___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___________________________ 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Gender: 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______________________________</w:t>
      </w:r>
    </w:p>
    <w:p w14:paraId="023B4A54" w14:textId="77777777" w:rsidR="00B7526D" w:rsidRPr="00AD2615" w:rsidRDefault="00B7526D" w:rsidP="00B7526D">
      <w:pPr>
        <w:spacing w:after="0"/>
        <w:rPr>
          <w:rFonts w:ascii="Cambria" w:eastAsia="Times New Roman" w:hAnsi="Cambria" w:cs="Times New Roman"/>
          <w:i/>
          <w:iCs/>
          <w:kern w:val="0"/>
          <w:sz w:val="20"/>
          <w:szCs w:val="20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  <w:t xml:space="preserve">                   </w:t>
      </w:r>
      <w:r w:rsidRPr="00AD2615">
        <w:rPr>
          <w:rFonts w:ascii="Cambria" w:eastAsia="Times New Roman" w:hAnsi="Cambria" w:cs="Times New Roman"/>
          <w:i/>
          <w:iCs/>
          <w:kern w:val="0"/>
          <w:sz w:val="20"/>
          <w:szCs w:val="20"/>
          <w14:ligatures w14:val="none"/>
        </w:rPr>
        <w:t>(not applicable for adult)</w:t>
      </w:r>
    </w:p>
    <w:p w14:paraId="70592197" w14:textId="4D3ECF65" w:rsidR="00B7526D" w:rsidRPr="008671F4" w:rsidRDefault="001A0564" w:rsidP="00AD2615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A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ddress: 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000A1287" w14:textId="2B6A7B77" w:rsidR="00B7526D" w:rsidRPr="008671F4" w:rsidRDefault="00B75A75" w:rsidP="001A0564">
      <w:pPr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Telep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hone 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n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umber: ______________________________</w:t>
      </w:r>
      <w:proofErr w:type="gramStart"/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 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Email</w:t>
      </w:r>
      <w:proofErr w:type="gramEnd"/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address: _________________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______________</w:t>
      </w:r>
    </w:p>
    <w:p w14:paraId="3FD989C4" w14:textId="0E48220C" w:rsidR="00B7526D" w:rsidRPr="008671F4" w:rsidRDefault="00B7526D" w:rsidP="00AD2615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Name of 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p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arent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, g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uardian or </w:t>
      </w:r>
      <w:proofErr w:type="gramStart"/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c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aregiver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(</w:t>
      </w:r>
      <w:proofErr w:type="gramEnd"/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if applicable)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: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3B3BD7B7" w14:textId="5EC781B1" w:rsidR="00AD2615" w:rsidRDefault="00AD2615" w:rsidP="00AD2615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Address:  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61EBE125" w14:textId="47F4BA05" w:rsidR="00AD2615" w:rsidRPr="00AD2615" w:rsidRDefault="00AD2615" w:rsidP="00AD2615">
      <w:pPr>
        <w:spacing w:after="0"/>
        <w:ind w:left="1440" w:firstLine="720"/>
        <w:rPr>
          <w:rFonts w:ascii="Cambria" w:eastAsia="Times New Roman" w:hAnsi="Cambria" w:cs="Times New Roman"/>
          <w:i/>
          <w:iCs/>
          <w:kern w:val="0"/>
          <w:sz w:val="20"/>
          <w:szCs w:val="20"/>
          <w14:ligatures w14:val="none"/>
        </w:rPr>
      </w:pPr>
      <w:r w:rsidRPr="00AD2615">
        <w:rPr>
          <w:rFonts w:ascii="Cambria" w:eastAsia="Times New Roman" w:hAnsi="Cambria" w:cs="Times New Roman"/>
          <w:i/>
          <w:iCs/>
          <w:kern w:val="0"/>
          <w:sz w:val="20"/>
          <w:szCs w:val="20"/>
          <w14:ligatures w14:val="none"/>
        </w:rPr>
        <w:t>(If different from above)</w:t>
      </w:r>
    </w:p>
    <w:p w14:paraId="10F8EF80" w14:textId="1CAE12AA" w:rsidR="00AD2615" w:rsidRDefault="00FE7F9A" w:rsidP="00AD2615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Telep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hone number: 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46C9AA6F" w14:textId="77777777" w:rsidR="00AD2615" w:rsidRPr="00AD2615" w:rsidRDefault="00AD2615" w:rsidP="00AD2615">
      <w:pPr>
        <w:spacing w:after="0"/>
        <w:ind w:left="1440" w:firstLine="720"/>
        <w:rPr>
          <w:rFonts w:ascii="Cambria" w:eastAsia="Times New Roman" w:hAnsi="Cambria" w:cs="Times New Roman"/>
          <w:i/>
          <w:iCs/>
          <w:kern w:val="0"/>
          <w:sz w:val="20"/>
          <w:szCs w:val="20"/>
          <w14:ligatures w14:val="none"/>
        </w:rPr>
      </w:pPr>
      <w:r w:rsidRPr="00AD2615">
        <w:rPr>
          <w:rFonts w:ascii="Cambria" w:eastAsia="Times New Roman" w:hAnsi="Cambria" w:cs="Times New Roman"/>
          <w:i/>
          <w:iCs/>
          <w:kern w:val="0"/>
          <w:sz w:val="20"/>
          <w:szCs w:val="20"/>
          <w14:ligatures w14:val="none"/>
        </w:rPr>
        <w:t>(If different from above)</w:t>
      </w:r>
    </w:p>
    <w:p w14:paraId="7B0508F7" w14:textId="7A1F5D0D" w:rsidR="00B7526D" w:rsidRPr="008671F4" w:rsidRDefault="00AD2615" w:rsidP="009E64B6">
      <w:pPr>
        <w:spacing w:before="240" w:after="0"/>
        <w:ind w:firstLine="720"/>
        <w:rPr>
          <w:rFonts w:ascii="Cambria" w:eastAsia="Times New Roman" w:hAnsi="Cambria" w:cs="Times New Roman"/>
          <w:kern w:val="0"/>
          <w:sz w:val="32"/>
          <w:szCs w:val="32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Has the parent, guardian or caregiver been n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otified:  </w:t>
      </w:r>
      <w:r w:rsidR="009E64B6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  </w:t>
      </w:r>
      <w:proofErr w:type="gramStart"/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Yes  </w:t>
      </w:r>
      <w:r w:rsidR="00B7526D" w:rsidRPr="008671F4">
        <w:rPr>
          <w:rFonts w:ascii="Cambria" w:eastAsia="Times New Roman" w:hAnsi="Cambria" w:cs="Times New Roman"/>
          <w:kern w:val="0"/>
          <w:sz w:val="32"/>
          <w:szCs w:val="32"/>
          <w14:ligatures w14:val="none"/>
        </w:rPr>
        <w:t>□</w:t>
      </w:r>
      <w:proofErr w:type="gramEnd"/>
      <w:r w:rsidR="00B7526D" w:rsidRPr="008671F4">
        <w:rPr>
          <w:rFonts w:ascii="Cambria" w:eastAsia="Times New Roman" w:hAnsi="Cambria" w:cs="Times New Roman"/>
          <w:kern w:val="0"/>
          <w:sz w:val="32"/>
          <w:szCs w:val="32"/>
          <w14:ligatures w14:val="none"/>
        </w:rPr>
        <w:t xml:space="preserve"> </w:t>
      </w:r>
      <w:r w:rsidR="009E64B6">
        <w:rPr>
          <w:rFonts w:ascii="Cambria" w:eastAsia="Times New Roman" w:hAnsi="Cambria" w:cs="Times New Roman"/>
          <w:kern w:val="0"/>
          <w:sz w:val="32"/>
          <w:szCs w:val="32"/>
          <w14:ligatures w14:val="none"/>
        </w:rPr>
        <w:t xml:space="preserve">    </w:t>
      </w:r>
      <w:proofErr w:type="gramStart"/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No  </w:t>
      </w:r>
      <w:r w:rsidR="00B7526D" w:rsidRPr="008671F4">
        <w:rPr>
          <w:rFonts w:ascii="Cambria" w:eastAsia="Times New Roman" w:hAnsi="Cambria" w:cs="Times New Roman"/>
          <w:kern w:val="0"/>
          <w:sz w:val="32"/>
          <w:szCs w:val="32"/>
          <w14:ligatures w14:val="none"/>
        </w:rPr>
        <w:t>□</w:t>
      </w:r>
      <w:proofErr w:type="gramEnd"/>
      <w:r w:rsidR="00B7526D" w:rsidRPr="008671F4">
        <w:rPr>
          <w:rFonts w:ascii="Cambria" w:eastAsia="Times New Roman" w:hAnsi="Cambria" w:cs="Times New Roman"/>
          <w:kern w:val="0"/>
          <w:sz w:val="32"/>
          <w:szCs w:val="32"/>
          <w14:ligatures w14:val="none"/>
        </w:rPr>
        <w:t xml:space="preserve">  </w:t>
      </w:r>
    </w:p>
    <w:p w14:paraId="0B35F8C0" w14:textId="169F3028" w:rsidR="00B7526D" w:rsidRPr="008671F4" w:rsidRDefault="00B7526D" w:rsidP="00B75A75">
      <w:pPr>
        <w:tabs>
          <w:tab w:val="right" w:leader="underscore" w:pos="9356"/>
        </w:tabs>
        <w:spacing w:before="24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If yes, </w:t>
      </w:r>
      <w:r w:rsidR="00AD2615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when and how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: </w:t>
      </w:r>
      <w:r w:rsidR="009E64B6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4B69198D" w14:textId="77777777" w:rsidR="001F1161" w:rsidRDefault="001F1161" w:rsidP="001F1161">
      <w:pPr>
        <w:tabs>
          <w:tab w:val="right" w:leader="underscore" w:pos="9356"/>
        </w:tabs>
        <w:spacing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2B1FD447" w14:textId="2F7F8DA1" w:rsidR="00B7526D" w:rsidRDefault="00B7526D" w:rsidP="001F1161">
      <w:pPr>
        <w:tabs>
          <w:tab w:val="right" w:leader="underscore" w:pos="9356"/>
        </w:tabs>
        <w:spacing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lastRenderedPageBreak/>
        <w:t>Date</w:t>
      </w:r>
      <w:r w:rsidR="00665351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, 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time and location of incident: </w:t>
      </w:r>
      <w:r w:rsidR="007A0F01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46EBB359" w14:textId="2FEECD40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52D0067" w14:textId="0CE0C6D5" w:rsidR="00FE7F9A" w:rsidRPr="008671F4" w:rsidRDefault="00FE7F9A" w:rsidP="00FE7F9A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7F1F72DE" w14:textId="77777777" w:rsidR="00B7526D" w:rsidRPr="008671F4" w:rsidRDefault="00B7526D" w:rsidP="00B7526D">
      <w:pPr>
        <w:spacing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6DF472AE" w14:textId="07FB9C39" w:rsidR="00B7526D" w:rsidRPr="008671F4" w:rsidRDefault="001F1161" w:rsidP="00B7526D">
      <w:pPr>
        <w:spacing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Detailed d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escription of incident</w:t>
      </w:r>
      <w:r w:rsidR="00665351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, includ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ing</w:t>
      </w:r>
      <w:r w:rsidR="00665351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description of any injuries sustained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: </w:t>
      </w:r>
    </w:p>
    <w:p w14:paraId="55E07BC4" w14:textId="4DBDB99E" w:rsidR="00B7526D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05CAE384" w14:textId="53870131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7177B3FC" w14:textId="1840BB04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45E38075" w14:textId="43C3D0A9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77A9DC6" w14:textId="56037777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6577728D" w14:textId="32727E63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9AE4AFD" w14:textId="4E7F926B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7CB5B8D4" w14:textId="6280A409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700316BA" w14:textId="4A8DCD6A" w:rsidR="00665351" w:rsidRDefault="00665351" w:rsidP="00665351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Description of action taken:</w:t>
      </w:r>
    </w:p>
    <w:p w14:paraId="660A3E87" w14:textId="479988E9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DD58814" w14:textId="23D23BB6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4651D1F2" w14:textId="4BF00A87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2D693DBD" w14:textId="397248C3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6976DCF5" w14:textId="1007A4B5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2537DB2F" w14:textId="6AE052F1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7A3351DB" w14:textId="1DD835B2" w:rsidR="00665351" w:rsidRPr="008671F4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FF8E01A" w14:textId="0A90C050" w:rsidR="00665351" w:rsidRDefault="00665351">
      <w:pP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br w:type="page"/>
      </w:r>
    </w:p>
    <w:p w14:paraId="2A60034A" w14:textId="77777777" w:rsidR="00B7526D" w:rsidRPr="008671F4" w:rsidRDefault="00B7526D" w:rsidP="00B7526D">
      <w:pPr>
        <w:spacing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675DCA2E" w14:textId="06E6FB70" w:rsidR="00B7526D" w:rsidRPr="000435D9" w:rsidRDefault="00B7526D" w:rsidP="00B7526D">
      <w:pPr>
        <w:spacing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Additional information including any direct quotes fr</w:t>
      </w:r>
      <w:r w:rsidR="00665351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o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m participants or witnesses</w:t>
      </w:r>
      <w:r w:rsidR="00665351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: </w:t>
      </w:r>
    </w:p>
    <w:p w14:paraId="1422293F" w14:textId="75C865DF" w:rsidR="00B7526D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25E1C58F" w14:textId="6164BF3C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0EFAD8C3" w14:textId="485A7267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4A01E0EA" w14:textId="451E5F4D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25DD7268" w14:textId="3B7AC132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76A512DC" w14:textId="35D16EA5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562AE3E8" w14:textId="46761AF7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7BF9016" w14:textId="743DBBA3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Names/contact information of witnesses</w:t>
      </w: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(if applicable)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:</w:t>
      </w:r>
    </w:p>
    <w:p w14:paraId="63337D90" w14:textId="4964F02D" w:rsidR="00665351" w:rsidRDefault="00665351" w:rsidP="00665351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7D9503E4" w14:textId="6648AEE8" w:rsidR="00B7526D" w:rsidRPr="008671F4" w:rsidRDefault="00665351" w:rsidP="000435D9">
      <w:pPr>
        <w:tabs>
          <w:tab w:val="right" w:leader="underscore" w:pos="9356"/>
        </w:tabs>
        <w:spacing w:before="360" w:after="0"/>
        <w:ind w:firstLine="72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368DFC04" w14:textId="2A57C860" w:rsidR="00B7526D" w:rsidRPr="009F18BF" w:rsidRDefault="00B7526D" w:rsidP="009F18BF">
      <w:pPr>
        <w:spacing w:before="840" w:after="0"/>
        <w:rPr>
          <w:rFonts w:ascii="Cambria" w:eastAsia="Times New Roman" w:hAnsi="Cambria" w:cs="Times New Roman"/>
          <w:b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b/>
          <w:kern w:val="0"/>
          <w:sz w:val="24"/>
          <w:szCs w:val="24"/>
          <w14:ligatures w14:val="none"/>
        </w:rPr>
        <w:t>I hereby confirm that the information provided in this report is accurate to the best of my knowledge.</w:t>
      </w:r>
    </w:p>
    <w:p w14:paraId="000A0644" w14:textId="24F4F944" w:rsidR="00B7526D" w:rsidRPr="008671F4" w:rsidRDefault="00B7526D" w:rsidP="009F18BF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Name of 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p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erson making report </w:t>
      </w:r>
      <w:r w:rsidRPr="009F18BF">
        <w:rPr>
          <w:rFonts w:ascii="Cambria" w:eastAsia="Times New Roman" w:hAnsi="Cambria" w:cs="Times New Roman"/>
          <w:i/>
          <w:iCs/>
          <w:kern w:val="0"/>
          <w:sz w:val="24"/>
          <w:szCs w:val="24"/>
          <w14:ligatures w14:val="none"/>
        </w:rPr>
        <w:t>(print)</w:t>
      </w: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: </w:t>
      </w:r>
      <w:r w:rsidR="009F18BF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3EB1D598" w14:textId="6A1788E5" w:rsidR="00B7526D" w:rsidRPr="008671F4" w:rsidRDefault="00B7526D" w:rsidP="009F18BF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Signature: </w:t>
      </w:r>
      <w:r w:rsidR="009F18BF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2F8E4DB5" w14:textId="3DA96964" w:rsidR="00B7526D" w:rsidRPr="008671F4" w:rsidRDefault="00FE7F9A" w:rsidP="009F18BF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Telep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hone</w:t>
      </w:r>
      <w:r w:rsidR="001A056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 n</w:t>
      </w:r>
      <w:r w:rsidR="00B7526D"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umber: </w:t>
      </w:r>
      <w:r w:rsidR="009F18BF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4153291" w14:textId="1822F072" w:rsidR="00B7526D" w:rsidRPr="008671F4" w:rsidRDefault="00B7526D" w:rsidP="009F18BF">
      <w:pPr>
        <w:tabs>
          <w:tab w:val="right" w:leader="underscore" w:pos="9356"/>
        </w:tabs>
        <w:spacing w:before="36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 xml:space="preserve">Address: </w:t>
      </w:r>
      <w:r w:rsidR="009F18BF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ab/>
      </w:r>
    </w:p>
    <w:p w14:paraId="127AC073" w14:textId="77777777" w:rsidR="00B7526D" w:rsidRPr="008671F4" w:rsidRDefault="00B7526D" w:rsidP="009F18BF">
      <w:pPr>
        <w:spacing w:before="480"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  <w:r w:rsidRPr="008671F4"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  <w:t>Date: ____________________________________________</w:t>
      </w:r>
    </w:p>
    <w:p w14:paraId="0A35B2EE" w14:textId="77777777" w:rsidR="00B7526D" w:rsidRPr="008671F4" w:rsidRDefault="00B7526D" w:rsidP="00B7526D">
      <w:pPr>
        <w:spacing w:after="0"/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p w14:paraId="46AB666B" w14:textId="77777777" w:rsidR="00EA3F16" w:rsidRPr="008671F4" w:rsidRDefault="00EA3F16" w:rsidP="00B7526D">
      <w:pPr>
        <w:rPr>
          <w:rFonts w:ascii="Cambria" w:eastAsia="Times New Roman" w:hAnsi="Cambria" w:cs="Times New Roman"/>
          <w:kern w:val="0"/>
          <w:sz w:val="24"/>
          <w:szCs w:val="24"/>
          <w14:ligatures w14:val="none"/>
        </w:rPr>
      </w:pPr>
    </w:p>
    <w:sectPr w:rsidR="00EA3F16" w:rsidRPr="008671F4" w:rsidSect="001F1161">
      <w:headerReference w:type="default" r:id="rId8"/>
      <w:footerReference w:type="default" r:id="rId9"/>
      <w:footerReference w:type="first" r:id="rId10"/>
      <w:pgSz w:w="12240" w:h="15840"/>
      <w:pgMar w:top="851" w:right="1440" w:bottom="1440" w:left="1440" w:header="709" w:footer="4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E73AF0" w14:textId="77777777" w:rsidR="00F42D3B" w:rsidRDefault="00F42D3B" w:rsidP="008671F4">
      <w:pPr>
        <w:spacing w:after="0" w:line="240" w:lineRule="auto"/>
      </w:pPr>
      <w:r>
        <w:separator/>
      </w:r>
    </w:p>
  </w:endnote>
  <w:endnote w:type="continuationSeparator" w:id="0">
    <w:p w14:paraId="0A59CA4C" w14:textId="77777777" w:rsidR="00F42D3B" w:rsidRDefault="00F42D3B" w:rsidP="008671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A6DD80" w14:textId="1C03D02F" w:rsidR="008671F4" w:rsidRPr="008671F4" w:rsidRDefault="008671F4" w:rsidP="008671F4">
    <w:pPr>
      <w:pStyle w:val="Footer"/>
      <w:rPr>
        <w:rFonts w:ascii="Cambria" w:hAnsi="Cambria"/>
        <w:lang w:val="en-US"/>
      </w:rPr>
    </w:pPr>
    <w:r w:rsidRPr="008671F4">
      <w:rPr>
        <w:rFonts w:ascii="Cambria" w:hAnsi="Cambria"/>
        <w:lang w:val="en-US"/>
      </w:rPr>
      <w:t>Diocese of Fredericton</w:t>
    </w:r>
    <w:r>
      <w:rPr>
        <w:rFonts w:ascii="Cambria" w:hAnsi="Cambria"/>
        <w:lang w:val="en-US"/>
      </w:rPr>
      <w:tab/>
      <w:t xml:space="preserve">Page </w:t>
    </w:r>
    <w:r w:rsidRPr="008671F4">
      <w:rPr>
        <w:rFonts w:ascii="Cambria" w:hAnsi="Cambria"/>
        <w:lang w:val="en-US"/>
      </w:rPr>
      <w:fldChar w:fldCharType="begin"/>
    </w:r>
    <w:r w:rsidRPr="008671F4">
      <w:rPr>
        <w:rFonts w:ascii="Cambria" w:hAnsi="Cambria"/>
        <w:lang w:val="en-US"/>
      </w:rPr>
      <w:instrText xml:space="preserve"> PAGE   \* MERGEFORMAT </w:instrText>
    </w:r>
    <w:r w:rsidRPr="008671F4">
      <w:rPr>
        <w:rFonts w:ascii="Cambria" w:hAnsi="Cambria"/>
        <w:lang w:val="en-US"/>
      </w:rPr>
      <w:fldChar w:fldCharType="separate"/>
    </w:r>
    <w:r w:rsidRPr="008671F4">
      <w:rPr>
        <w:rFonts w:ascii="Cambria" w:hAnsi="Cambria"/>
        <w:noProof/>
        <w:lang w:val="en-US"/>
      </w:rPr>
      <w:t>1</w:t>
    </w:r>
    <w:r w:rsidRPr="008671F4">
      <w:rPr>
        <w:rFonts w:ascii="Cambria" w:hAnsi="Cambria"/>
        <w:noProof/>
        <w:lang w:val="en-US"/>
      </w:rPr>
      <w:fldChar w:fldCharType="end"/>
    </w:r>
    <w:r>
      <w:rPr>
        <w:rFonts w:ascii="Cambria" w:hAnsi="Cambria"/>
        <w:noProof/>
        <w:lang w:val="en-US"/>
      </w:rPr>
      <w:t xml:space="preserve"> of </w:t>
    </w:r>
    <w:r w:rsidR="001A0564">
      <w:rPr>
        <w:rFonts w:ascii="Cambria" w:hAnsi="Cambria"/>
        <w:noProof/>
        <w:lang w:val="en-US"/>
      </w:rPr>
      <w:t>____</w:t>
    </w:r>
    <w:r>
      <w:rPr>
        <w:rFonts w:ascii="Cambria" w:hAnsi="Cambria"/>
        <w:noProof/>
        <w:lang w:val="en-US"/>
      </w:rPr>
      <w:tab/>
      <w:t>Incident Report Form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221CC" w14:textId="349A7E59" w:rsidR="001F1161" w:rsidRPr="001F1161" w:rsidRDefault="001F1161">
    <w:pPr>
      <w:pStyle w:val="Footer"/>
      <w:rPr>
        <w:lang w:val="en-US"/>
      </w:rPr>
    </w:pPr>
    <w:r>
      <w:rPr>
        <w:lang w:val="en-US"/>
      </w:rPr>
      <w:tab/>
    </w:r>
    <w:r>
      <w:rPr>
        <w:rFonts w:ascii="Cambria" w:hAnsi="Cambria"/>
        <w:lang w:val="en-US"/>
      </w:rPr>
      <w:t xml:space="preserve">Page </w:t>
    </w:r>
    <w:r w:rsidRPr="008671F4">
      <w:rPr>
        <w:rFonts w:ascii="Cambria" w:hAnsi="Cambria"/>
        <w:lang w:val="en-US"/>
      </w:rPr>
      <w:fldChar w:fldCharType="begin"/>
    </w:r>
    <w:r w:rsidRPr="008671F4">
      <w:rPr>
        <w:rFonts w:ascii="Cambria" w:hAnsi="Cambria"/>
        <w:lang w:val="en-US"/>
      </w:rPr>
      <w:instrText xml:space="preserve"> PAGE   \* MERGEFORMAT </w:instrText>
    </w:r>
    <w:r w:rsidRPr="008671F4">
      <w:rPr>
        <w:rFonts w:ascii="Cambria" w:hAnsi="Cambria"/>
        <w:lang w:val="en-US"/>
      </w:rPr>
      <w:fldChar w:fldCharType="separate"/>
    </w:r>
    <w:r>
      <w:rPr>
        <w:rFonts w:ascii="Cambria" w:hAnsi="Cambria"/>
        <w:lang w:val="en-US"/>
      </w:rPr>
      <w:t>2</w:t>
    </w:r>
    <w:r w:rsidRPr="008671F4">
      <w:rPr>
        <w:rFonts w:ascii="Cambria" w:hAnsi="Cambria"/>
        <w:noProof/>
        <w:lang w:val="en-US"/>
      </w:rPr>
      <w:fldChar w:fldCharType="end"/>
    </w:r>
    <w:r>
      <w:rPr>
        <w:rFonts w:ascii="Cambria" w:hAnsi="Cambria"/>
        <w:noProof/>
        <w:lang w:val="en-US"/>
      </w:rPr>
      <w:t xml:space="preserve"> of 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0A929" w14:textId="77777777" w:rsidR="00F42D3B" w:rsidRDefault="00F42D3B" w:rsidP="008671F4">
      <w:pPr>
        <w:spacing w:after="0" w:line="240" w:lineRule="auto"/>
      </w:pPr>
      <w:r>
        <w:separator/>
      </w:r>
    </w:p>
  </w:footnote>
  <w:footnote w:type="continuationSeparator" w:id="0">
    <w:p w14:paraId="0ECE99DF" w14:textId="77777777" w:rsidR="00F42D3B" w:rsidRDefault="00F42D3B" w:rsidP="008671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B4D48" w14:textId="461D5E3C" w:rsidR="008671F4" w:rsidRDefault="008671F4">
    <w:pPr>
      <w:pStyle w:val="Header"/>
      <w:rPr>
        <w:rFonts w:ascii="Cambria" w:hAnsi="Cambria"/>
        <w:b/>
        <w:bCs/>
        <w:lang w:val="en-US"/>
      </w:rPr>
    </w:pPr>
    <w:r>
      <w:rPr>
        <w:lang w:val="en-US"/>
      </w:rPr>
      <w:tab/>
    </w:r>
    <w:r>
      <w:rPr>
        <w:lang w:val="en-US"/>
      </w:rPr>
      <w:tab/>
    </w:r>
    <w:r w:rsidRPr="008671F4">
      <w:rPr>
        <w:rFonts w:ascii="Cambria" w:hAnsi="Cambria"/>
        <w:b/>
        <w:bCs/>
        <w:lang w:val="en-US"/>
      </w:rPr>
      <w:t>CONFIDENTIAL (WHEN COMPLETED)</w:t>
    </w:r>
  </w:p>
  <w:p w14:paraId="16DA47C0" w14:textId="77777777" w:rsidR="008671F4" w:rsidRPr="008671F4" w:rsidRDefault="008671F4">
    <w:pPr>
      <w:pStyle w:val="Header"/>
      <w:rPr>
        <w:rFonts w:ascii="Cambria" w:hAnsi="Cambria"/>
        <w:b/>
        <w:bCs/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26D"/>
    <w:rsid w:val="000435D9"/>
    <w:rsid w:val="001A0564"/>
    <w:rsid w:val="001F1161"/>
    <w:rsid w:val="004107D9"/>
    <w:rsid w:val="005A562F"/>
    <w:rsid w:val="00665351"/>
    <w:rsid w:val="007A0F01"/>
    <w:rsid w:val="007C1334"/>
    <w:rsid w:val="007E1A52"/>
    <w:rsid w:val="008671F4"/>
    <w:rsid w:val="009E64B6"/>
    <w:rsid w:val="009F18BF"/>
    <w:rsid w:val="00A95F6D"/>
    <w:rsid w:val="00AD2615"/>
    <w:rsid w:val="00B7526D"/>
    <w:rsid w:val="00B75A75"/>
    <w:rsid w:val="00BC3CDB"/>
    <w:rsid w:val="00C734DF"/>
    <w:rsid w:val="00EA3F16"/>
    <w:rsid w:val="00F2127A"/>
    <w:rsid w:val="00F42D3B"/>
    <w:rsid w:val="00F662DC"/>
    <w:rsid w:val="00FE7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41AA6B"/>
  <w15:chartTrackingRefBased/>
  <w15:docId w15:val="{E5BFA19D-38CE-4169-A60E-03BFA24F79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752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52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52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52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52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52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52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52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52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52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52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52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52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52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52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52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52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52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52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52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52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52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52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52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52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52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52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52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526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86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671F4"/>
  </w:style>
  <w:style w:type="paragraph" w:styleId="Footer">
    <w:name w:val="footer"/>
    <w:basedOn w:val="Normal"/>
    <w:link w:val="FooterChar"/>
    <w:uiPriority w:val="99"/>
    <w:unhideWhenUsed/>
    <w:rsid w:val="008671F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671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D8E454-0290-48BD-9F9C-1AAE5017C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3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 Jacobs</dc:creator>
  <cp:keywords/>
  <dc:description/>
  <cp:lastModifiedBy>Cheryl Jacobs</cp:lastModifiedBy>
  <cp:revision>11</cp:revision>
  <dcterms:created xsi:type="dcterms:W3CDTF">2026-02-06T17:52:00Z</dcterms:created>
  <dcterms:modified xsi:type="dcterms:W3CDTF">2026-07-20T17:43:00Z</dcterms:modified>
</cp:coreProperties>
</file>